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74" w:rsidRPr="00274D57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274D57">
        <w:rPr>
          <w:rFonts w:ascii="Times New Roman" w:hAnsi="Times New Roman" w:cs="Times New Roman"/>
        </w:rPr>
        <w:t>Приложение 1</w:t>
      </w:r>
    </w:p>
    <w:p w:rsidR="00557264" w:rsidRPr="00A24058" w:rsidRDefault="00557264" w:rsidP="007C5B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7C5B74" w:rsidRDefault="007D1E5A" w:rsidP="00950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>Прошу назначить мне  повышенную</w:t>
      </w:r>
      <w:r w:rsidR="007C5B74" w:rsidRPr="00A24058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A24058">
        <w:rPr>
          <w:rFonts w:ascii="Times New Roman" w:hAnsi="Times New Roman" w:cs="Times New Roman"/>
          <w:sz w:val="24"/>
          <w:szCs w:val="24"/>
        </w:rPr>
        <w:t>ую</w:t>
      </w:r>
      <w:r w:rsidR="007C5B74" w:rsidRPr="00A24058">
        <w:rPr>
          <w:rFonts w:ascii="Times New Roman" w:hAnsi="Times New Roman" w:cs="Times New Roman"/>
          <w:sz w:val="24"/>
          <w:szCs w:val="24"/>
        </w:rPr>
        <w:t xml:space="preserve"> академическ</w:t>
      </w:r>
      <w:r w:rsidRPr="00A24058">
        <w:rPr>
          <w:rFonts w:ascii="Times New Roman" w:hAnsi="Times New Roman" w:cs="Times New Roman"/>
          <w:sz w:val="24"/>
          <w:szCs w:val="24"/>
        </w:rPr>
        <w:t>ую</w:t>
      </w:r>
      <w:r w:rsidR="007C5B74" w:rsidRPr="00A24058">
        <w:rPr>
          <w:rFonts w:ascii="Times New Roman" w:hAnsi="Times New Roman" w:cs="Times New Roman"/>
          <w:sz w:val="24"/>
          <w:szCs w:val="24"/>
        </w:rPr>
        <w:t xml:space="preserve"> стипенди</w:t>
      </w:r>
      <w:r w:rsidRPr="00A24058">
        <w:rPr>
          <w:rFonts w:ascii="Times New Roman" w:hAnsi="Times New Roman" w:cs="Times New Roman"/>
          <w:sz w:val="24"/>
          <w:szCs w:val="24"/>
        </w:rPr>
        <w:t xml:space="preserve">ю (ПГАС) за достижения в общественной </w:t>
      </w:r>
      <w:r w:rsidR="007C5B74" w:rsidRPr="00A24058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A24058">
        <w:rPr>
          <w:rFonts w:ascii="Times New Roman" w:hAnsi="Times New Roman" w:cs="Times New Roman"/>
          <w:sz w:val="24"/>
          <w:szCs w:val="24"/>
        </w:rPr>
        <w:t>и</w:t>
      </w:r>
      <w:r w:rsidR="00060CD5" w:rsidRPr="00A2405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60CD5" w:rsidRPr="00A2405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060CD5" w:rsidRPr="00A24058">
        <w:rPr>
          <w:rFonts w:ascii="Times New Roman" w:hAnsi="Times New Roman" w:cs="Times New Roman"/>
          <w:sz w:val="24"/>
          <w:szCs w:val="24"/>
        </w:rPr>
        <w:t xml:space="preserve">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:rsidR="00060CD5" w:rsidRPr="00A24058" w:rsidRDefault="00060CD5" w:rsidP="00500F2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систематическое участие студента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организуемой Академией или с ее участием</w:t>
      </w:r>
      <w:r w:rsid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60CD5" w:rsidRPr="00A24058" w:rsidRDefault="0065118F" w:rsidP="0065118F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студентом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, предшествующего назначению ПГАС, Почётного знака им. В.А. </w:t>
      </w:r>
      <w:proofErr w:type="spellStart"/>
      <w:r w:rsidRPr="00A24058">
        <w:rPr>
          <w:rFonts w:ascii="Times New Roman" w:hAnsi="Times New Roman" w:cs="Times New Roman"/>
          <w:sz w:val="24"/>
          <w:szCs w:val="24"/>
          <w:lang w:val="ru-RU"/>
        </w:rPr>
        <w:t>Серкина</w:t>
      </w:r>
      <w:proofErr w:type="spellEnd"/>
      <w:r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10064"/>
      </w:tblGrid>
      <w:tr w:rsidR="007C5B74" w:rsidRPr="00274D57" w:rsidTr="00DA625B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274D57" w:rsidRDefault="007C5B74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274D57" w:rsidTr="00DA625B">
        <w:trPr>
          <w:trHeight w:val="3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274D57" w:rsidTr="00DA625B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5C" w:rsidRPr="00274D57" w:rsidTr="00DA625B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15C" w:rsidRPr="00274D57" w:rsidRDefault="0038315C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Семестры, </w:t>
            </w:r>
            <w:r w:rsidR="00A66EFB">
              <w:rPr>
                <w:rFonts w:ascii="Times New Roman" w:hAnsi="Times New Roman" w:cs="Times New Roman"/>
                <w:sz w:val="24"/>
                <w:szCs w:val="24"/>
              </w:rPr>
              <w:t>предшествующие назначению ПГАС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C" w:rsidRPr="00274D57" w:rsidRDefault="0038315C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274D57" w:rsidTr="00DA625B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274D57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на ….. семестр</w:t>
            </w:r>
            <w:proofErr w:type="gramStart"/>
            <w:r w:rsidRPr="00274D5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</w:t>
            </w:r>
            <w:proofErr w:type="spellStart"/>
            <w:proofErr w:type="gramEnd"/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5B74" w:rsidRPr="00274D57" w:rsidRDefault="007C5B74" w:rsidP="007C5B74">
      <w:pPr>
        <w:spacing w:line="240" w:lineRule="auto"/>
        <w:rPr>
          <w:rFonts w:ascii="Times New Roman" w:hAnsi="Times New Roman" w:cs="Times New Roma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552"/>
        <w:gridCol w:w="1417"/>
        <w:gridCol w:w="1985"/>
        <w:gridCol w:w="2409"/>
        <w:gridCol w:w="2127"/>
        <w:gridCol w:w="2126"/>
        <w:gridCol w:w="1559"/>
      </w:tblGrid>
      <w:tr w:rsidR="00BD332E" w:rsidRPr="00274D57" w:rsidTr="00950B4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B0" w:rsidRPr="00274D57" w:rsidRDefault="00044A52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Общественно-значимое мероприятие социального, культурного, правозащитного, общественно полезного характера, организуемое Академией или с ее участием</w:t>
            </w:r>
          </w:p>
          <w:p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(наименование мероприятия)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Вид деятельности (конкурс, творческий вечер, концерт)</w:t>
            </w:r>
            <w:r w:rsidR="00044A52">
              <w:rPr>
                <w:rFonts w:ascii="Times New Roman" w:hAnsi="Times New Roman" w:cs="Times New Roman"/>
                <w:sz w:val="18"/>
                <w:szCs w:val="18"/>
              </w:rPr>
              <w:t>/ 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 xml:space="preserve">Статус мероприятия (международный, федеральный, окружной, межрегиональный, региональный, муниципальный, </w:t>
            </w:r>
            <w:proofErr w:type="spellStart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внутривузовский</w:t>
            </w:r>
            <w:proofErr w:type="spellEnd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, иной)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Организаторы мероприятия</w:t>
            </w:r>
          </w:p>
          <w:p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(федеральный орган исп</w:t>
            </w:r>
            <w:proofErr w:type="gramStart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 xml:space="preserve">ласти, </w:t>
            </w:r>
            <w:proofErr w:type="spellStart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рег.орган</w:t>
            </w:r>
            <w:proofErr w:type="spellEnd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Ссылка на сайт мероприятия, группу в соц</w:t>
            </w:r>
            <w:proofErr w:type="gramStart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етях, публикация в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B0" w:rsidRPr="00044A52" w:rsidRDefault="00F27CB0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Численность участников мероприятия</w:t>
            </w:r>
          </w:p>
        </w:tc>
      </w:tr>
      <w:tr w:rsidR="00BD332E" w:rsidRPr="00274D57" w:rsidTr="00BD332E">
        <w:trPr>
          <w:trHeight w:val="1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0" w:rsidRPr="00274D57" w:rsidRDefault="00044A52" w:rsidP="00044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B0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27CB0" w:rsidRPr="00044A52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4A5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Вечер, посвященный празднику Белого Месяца – </w:t>
            </w:r>
            <w:proofErr w:type="spellStart"/>
            <w:r w:rsidRPr="00044A52">
              <w:rPr>
                <w:rFonts w:ascii="Times New Roman" w:hAnsi="Times New Roman" w:cs="Times New Roman"/>
                <w:i/>
                <w:sz w:val="20"/>
                <w:szCs w:val="20"/>
              </w:rPr>
              <w:t>Сагаалган</w:t>
            </w:r>
            <w:proofErr w:type="spellEnd"/>
            <w:r w:rsidRPr="00044A52">
              <w:rPr>
                <w:rFonts w:ascii="Times New Roman" w:hAnsi="Times New Roman" w:cs="Times New Roman"/>
                <w:i/>
                <w:sz w:val="20"/>
                <w:szCs w:val="20"/>
              </w:rPr>
              <w:t>,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Например:</w:t>
            </w:r>
          </w:p>
          <w:p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27CB0" w:rsidRDefault="00044A52" w:rsidP="00DE50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Концерт/ </w:t>
            </w:r>
            <w:r w:rsidR="00DE508F">
              <w:rPr>
                <w:rFonts w:ascii="Times New Roman" w:hAnsi="Times New Roman" w:cs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Внутривузовский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B0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Например:</w:t>
            </w:r>
          </w:p>
          <w:p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ФГБОУ ВО ЧГМА Минздрава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техническое сопровождение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F53">
              <w:rPr>
                <w:rFonts w:ascii="Times New Roman" w:hAnsi="Times New Roman" w:cs="Times New Roman"/>
                <w:i/>
                <w:sz w:val="20"/>
                <w:szCs w:val="20"/>
              </w:rPr>
              <w:t>https://chitgma.ru/kontsert-sagaalgan-v-chgma-emotsii-vpechatleniya-prazdnik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4D57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044A52" w:rsidRDefault="00044A52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27CB0" w:rsidRPr="00274D57" w:rsidRDefault="00F27CB0" w:rsidP="00044A5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 чел.</w:t>
            </w:r>
          </w:p>
        </w:tc>
      </w:tr>
      <w:tr w:rsidR="00BD332E" w:rsidRPr="00274D57" w:rsidTr="00BD332E">
        <w:trPr>
          <w:trHeight w:val="1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A52" w:rsidRDefault="00044A52" w:rsidP="00F2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A52" w:rsidRPr="00274D57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A52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A52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A52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A52" w:rsidRPr="00274D57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A52" w:rsidRPr="00A73F53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A52" w:rsidRDefault="00044A52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C5B74" w:rsidRPr="00274D57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C5B74" w:rsidRDefault="00557264" w:rsidP="007C5B7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Фактом подачи з</w:t>
      </w:r>
      <w:r w:rsidR="00F9454D">
        <w:rPr>
          <w:rFonts w:ascii="Times New Roman" w:hAnsi="Times New Roman" w:cs="Times New Roman"/>
          <w:sz w:val="24"/>
          <w:szCs w:val="24"/>
        </w:rPr>
        <w:t>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:rsidR="00850EBD" w:rsidRPr="00274D57" w:rsidRDefault="00850EBD" w:rsidP="00850EBD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  </w:t>
      </w:r>
      <w:r w:rsidR="007D1E5A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/ подпись / ФИО /</w:t>
      </w:r>
    </w:p>
    <w:p w:rsidR="00850EBD" w:rsidRDefault="00850EBD" w:rsidP="007C5B7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7D1E5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оложением о стипендиальном обеспечении обучающихся в ФГБОУ ВО ЧМА Минздрава России</w:t>
      </w:r>
      <w:r w:rsidR="00F9454D">
        <w:rPr>
          <w:rFonts w:ascii="Times New Roman" w:hAnsi="Times New Roman" w:cs="Times New Roman"/>
          <w:sz w:val="24"/>
          <w:szCs w:val="24"/>
        </w:rPr>
        <w:t>.</w:t>
      </w:r>
    </w:p>
    <w:p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 </w:t>
      </w:r>
      <w:r w:rsidR="007D1E5A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/ подпись / ФИО /</w:t>
      </w:r>
    </w:p>
    <w:p w:rsidR="007C5B74" w:rsidRPr="00274D57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C5B74" w:rsidRPr="00274D57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6"/>
          <w:szCs w:val="6"/>
        </w:rPr>
      </w:pPr>
    </w:p>
    <w:p w:rsidR="007C5B74" w:rsidRPr="00274D57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Проректор по УВР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C5B74" w:rsidRPr="00274D57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УМО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7C5B74" w:rsidRPr="00274D57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274D57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C5B74" w:rsidRPr="00274D57" w:rsidRDefault="007C5B74" w:rsidP="007C5B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C5B74" w:rsidRPr="00274D57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spellStart"/>
      <w:r w:rsidRPr="00274D57">
        <w:rPr>
          <w:rFonts w:ascii="Times New Roman" w:hAnsi="Times New Roman" w:cs="Times New Roman"/>
          <w:sz w:val="24"/>
          <w:szCs w:val="24"/>
        </w:rPr>
        <w:t>ВР</w:t>
      </w:r>
      <w:r w:rsidR="00466935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C5B74" w:rsidRPr="00274D57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274D57" w:rsidRDefault="007C5B74" w:rsidP="0065118F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proofErr w:type="gramStart"/>
      <w:r w:rsidRPr="00274D57">
        <w:rPr>
          <w:rFonts w:ascii="Times New Roman" w:hAnsi="Times New Roman" w:cs="Times New Roman"/>
          <w:sz w:val="24"/>
          <w:szCs w:val="24"/>
        </w:rPr>
        <w:t>С</w:t>
      </w:r>
      <w:r w:rsidR="005233B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C5B74" w:rsidRPr="00274D57" w:rsidRDefault="007C5B74" w:rsidP="007C5B74">
      <w:pPr>
        <w:spacing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274D57" w:rsidRDefault="007C5B74" w:rsidP="007C5B74">
      <w:pPr>
        <w:rPr>
          <w:rFonts w:ascii="Times New Roman" w:eastAsiaTheme="majorEastAsia" w:hAnsi="Times New Roman" w:cs="Times New Roman"/>
          <w:sz w:val="24"/>
          <w:szCs w:val="24"/>
          <w:lang w:eastAsia="en-US"/>
        </w:rPr>
      </w:pPr>
      <w:r w:rsidRPr="00274D57">
        <w:rPr>
          <w:rFonts w:ascii="Times New Roman" w:hAnsi="Times New Roman" w:cs="Times New Roman"/>
          <w:sz w:val="24"/>
          <w:szCs w:val="24"/>
        </w:rPr>
        <w:br w:type="page"/>
      </w:r>
    </w:p>
    <w:p w:rsidR="007C5B74" w:rsidRPr="008913DE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913DE">
        <w:rPr>
          <w:rFonts w:ascii="Times New Roman" w:hAnsi="Times New Roman" w:cs="Times New Roman"/>
        </w:rPr>
        <w:lastRenderedPageBreak/>
        <w:t>Приложение 2</w:t>
      </w:r>
    </w:p>
    <w:p w:rsidR="00557264" w:rsidRPr="00A24058" w:rsidRDefault="00557264" w:rsidP="00557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7C5B74" w:rsidRPr="00950B4E" w:rsidRDefault="0065118F" w:rsidP="00557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B4E">
        <w:rPr>
          <w:rFonts w:ascii="Times New Roman" w:hAnsi="Times New Roman" w:cs="Times New Roman"/>
          <w:sz w:val="24"/>
          <w:szCs w:val="24"/>
        </w:rPr>
        <w:t xml:space="preserve">Прошу назначить мне  повышенную государственную академическую стипендию (ПГАС) за достижения в  </w:t>
      </w:r>
      <w:r w:rsidR="00250967" w:rsidRPr="00950B4E">
        <w:rPr>
          <w:rFonts w:ascii="Times New Roman" w:hAnsi="Times New Roman" w:cs="Times New Roman"/>
          <w:sz w:val="24"/>
          <w:szCs w:val="24"/>
        </w:rPr>
        <w:t>общественной</w:t>
      </w:r>
      <w:r w:rsidR="007C5B74" w:rsidRPr="00950B4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950B4E">
        <w:rPr>
          <w:rFonts w:ascii="Times New Roman" w:hAnsi="Times New Roman" w:cs="Times New Roman"/>
          <w:sz w:val="24"/>
          <w:szCs w:val="24"/>
        </w:rPr>
        <w:t>и (</w:t>
      </w:r>
      <w:r w:rsidR="007C5B74" w:rsidRPr="00950B4E">
        <w:rPr>
          <w:rFonts w:ascii="Times New Roman" w:hAnsi="Times New Roman" w:cs="Times New Roman"/>
          <w:sz w:val="24"/>
          <w:szCs w:val="24"/>
        </w:rPr>
        <w:t>информационное обеспечение)</w:t>
      </w:r>
      <w:r w:rsidR="00FE2D6F" w:rsidRPr="00950B4E"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  <w:r w:rsidR="00250967" w:rsidRPr="00950B4E">
        <w:rPr>
          <w:rFonts w:ascii="Times New Roman" w:hAnsi="Times New Roman" w:cs="Times New Roman"/>
          <w:sz w:val="24"/>
          <w:szCs w:val="24"/>
        </w:rPr>
        <w:t>:</w:t>
      </w:r>
    </w:p>
    <w:p w:rsidR="0065118F" w:rsidRPr="00A24058" w:rsidRDefault="0065118F" w:rsidP="0065118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систематическое участие студента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в деятельности по информационному обеспечению общественно значимых мероприятий, общественной жизни Академией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118F" w:rsidRPr="00AE0493" w:rsidRDefault="0065118F" w:rsidP="00500F2C">
      <w:pPr>
        <w:pStyle w:val="a3"/>
        <w:numPr>
          <w:ilvl w:val="0"/>
          <w:numId w:val="9"/>
        </w:numPr>
        <w:spacing w:after="0" w:line="240" w:lineRule="auto"/>
        <w:ind w:left="426" w:hanging="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студентом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, предшествующего назначению ПГАС, Почётного знака им. В.А. </w:t>
      </w:r>
      <w:proofErr w:type="spellStart"/>
      <w:r w:rsidRPr="00A24058">
        <w:rPr>
          <w:rFonts w:ascii="Times New Roman" w:hAnsi="Times New Roman" w:cs="Times New Roman"/>
          <w:sz w:val="24"/>
          <w:szCs w:val="24"/>
          <w:lang w:val="ru-RU"/>
        </w:rPr>
        <w:t>Серкина</w:t>
      </w:r>
      <w:proofErr w:type="spellEnd"/>
      <w:r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5B74" w:rsidRPr="008913DE" w:rsidRDefault="007C5B74" w:rsidP="007C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9639"/>
      </w:tblGrid>
      <w:tr w:rsidR="007C5B74" w:rsidRPr="008913DE" w:rsidTr="00531EE4">
        <w:trPr>
          <w:trHeight w:val="3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531EE4">
        <w:trPr>
          <w:trHeight w:val="31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531EE4">
        <w:trPr>
          <w:trHeight w:val="3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8913DE" w:rsidTr="00531EE4">
        <w:trPr>
          <w:trHeight w:val="3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531EE4">
        <w:trPr>
          <w:trHeight w:val="3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на ….. семестр</w:t>
            </w:r>
            <w:proofErr w:type="gramStart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</w:t>
            </w:r>
            <w:proofErr w:type="spellStart"/>
            <w:proofErr w:type="gramEnd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687"/>
        <w:gridCol w:w="1984"/>
        <w:gridCol w:w="2127"/>
        <w:gridCol w:w="2268"/>
        <w:gridCol w:w="1984"/>
        <w:gridCol w:w="1983"/>
        <w:gridCol w:w="1277"/>
      </w:tblGrid>
      <w:tr w:rsidR="00DE508F" w:rsidRPr="008913DE" w:rsidTr="0051724C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7" w:rsidRPr="00274D57" w:rsidRDefault="00991657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Общественно-значимое мероприятие социального, культурного, правозащитного, общественно полезного характера, организуемое Академией или с ее участием</w:t>
            </w:r>
          </w:p>
          <w:p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(наименование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 xml:space="preserve">Вид деятельности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 xml:space="preserve">Статус мероприятия (международный, федеральный, окружной, межрегиональный, региональный, муниципальный, </w:t>
            </w:r>
            <w:proofErr w:type="spellStart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внутривузовский</w:t>
            </w:r>
            <w:proofErr w:type="spellEnd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, иной)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Организаторы мероприятия</w:t>
            </w:r>
          </w:p>
          <w:p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(федеральный орган исп</w:t>
            </w:r>
            <w:proofErr w:type="gramStart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 xml:space="preserve">ласти, </w:t>
            </w:r>
            <w:proofErr w:type="spellStart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рег.орган</w:t>
            </w:r>
            <w:proofErr w:type="spellEnd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Ссылка на сайт мероприятия, группу в соц</w:t>
            </w:r>
            <w:proofErr w:type="gramStart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етях, публикация в СМИ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7" w:rsidRPr="00044A52" w:rsidRDefault="00991657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A52">
              <w:rPr>
                <w:rFonts w:ascii="Times New Roman" w:hAnsi="Times New Roman" w:cs="Times New Roman"/>
                <w:sz w:val="18"/>
                <w:szCs w:val="18"/>
              </w:rPr>
              <w:t>Численность участников мероприятия</w:t>
            </w:r>
          </w:p>
        </w:tc>
      </w:tr>
      <w:tr w:rsidR="00DE508F" w:rsidRPr="008913DE" w:rsidTr="0051724C">
        <w:trPr>
          <w:trHeight w:val="15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657" w:rsidRPr="00950B4E" w:rsidRDefault="00E3119A" w:rsidP="007C5B74">
            <w:pPr>
              <w:jc w:val="center"/>
              <w:rPr>
                <w:rFonts w:ascii="Times New Roman" w:hAnsi="Times New Roman" w:cs="Times New Roman"/>
              </w:rPr>
            </w:pPr>
            <w:r w:rsidRPr="00950B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7" w:rsidRPr="00C24681" w:rsidRDefault="00991657" w:rsidP="00BD33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991657" w:rsidRPr="00C24681" w:rsidRDefault="00991657" w:rsidP="00BD33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91657" w:rsidRPr="00E3119A" w:rsidRDefault="00991657" w:rsidP="00B54E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19A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Представление информации о Съезде волонтеров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9A" w:rsidRPr="00C24681" w:rsidRDefault="00E3119A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991657" w:rsidRPr="00C24681" w:rsidRDefault="00991657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91657" w:rsidRPr="00C24681" w:rsidRDefault="00991657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Публикация статьи в газете «Забайкальский рабочий»/печатная/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наименование, </w:t>
            </w: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дата выхода газеты, страницы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/Дата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A" w:rsidRDefault="00E3119A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:rsidR="00B54E79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4E79" w:rsidRPr="00C24681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91657" w:rsidRPr="00C24681" w:rsidRDefault="00991657" w:rsidP="009916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Межрегиональный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A" w:rsidRDefault="00E3119A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B54E79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4E79" w:rsidRPr="00C24681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91657" w:rsidRPr="00466935" w:rsidRDefault="00991657" w:rsidP="00DE50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ФГБОУ ВО </w:t>
            </w:r>
            <w:proofErr w:type="spellStart"/>
            <w:r w:rsidR="00DE508F"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ЗабГУ</w:t>
            </w:r>
            <w:proofErr w:type="spellEnd"/>
            <w:r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, О</w:t>
            </w:r>
            <w:r w:rsidR="00DE508F"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АВО</w:t>
            </w:r>
            <w:r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ЗабГУ</w:t>
            </w:r>
            <w:proofErr w:type="spellEnd"/>
            <w:r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ГородОК</w:t>
            </w:r>
            <w:proofErr w:type="spellEnd"/>
            <w:r w:rsidRPr="0046693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».</w:t>
            </w:r>
          </w:p>
          <w:p w:rsidR="00991657" w:rsidRPr="00C24681" w:rsidRDefault="00991657" w:rsidP="009916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A" w:rsidRDefault="00E3119A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B54E79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91657" w:rsidRPr="00C24681" w:rsidRDefault="00DE508F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Техническое и информационное сопровождение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A" w:rsidRDefault="00E3119A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B54E79" w:rsidRPr="00C24681" w:rsidRDefault="00B54E79" w:rsidP="00E311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91657" w:rsidRPr="002A0BDF" w:rsidRDefault="00FC59E4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5" w:history="1">
              <w:r w:rsidR="00DE508F" w:rsidRPr="002A0BDF">
                <w:rPr>
                  <w:rStyle w:val="a4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https://vk.com/estafetadobra_zab</w:t>
              </w:r>
            </w:hyperlink>
          </w:p>
          <w:p w:rsidR="00DE508F" w:rsidRPr="002A0BDF" w:rsidRDefault="00DE508F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E508F" w:rsidRPr="002A0BDF" w:rsidRDefault="00FC59E4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6" w:history="1">
              <w:r w:rsidR="00E3119A" w:rsidRPr="002A0BDF">
                <w:rPr>
                  <w:rStyle w:val="a4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https://gtrk75</w:t>
              </w:r>
            </w:hyperlink>
          </w:p>
          <w:p w:rsidR="00E3119A" w:rsidRPr="002A0BDF" w:rsidRDefault="00E3119A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453A1" w:rsidRPr="00E453A1" w:rsidRDefault="00E453A1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Название статьи//Забайкальс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кий рабочий.-2021.-вып.4.- с.4</w:t>
            </w:r>
          </w:p>
          <w:p w:rsidR="00DE508F" w:rsidRPr="00C24681" w:rsidRDefault="00DE508F" w:rsidP="00E453A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Default="00BD332E" w:rsidP="00BD332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468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:rsidR="00B54E79" w:rsidRPr="00C24681" w:rsidRDefault="00B54E79" w:rsidP="00BD332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91657" w:rsidRPr="00C24681" w:rsidRDefault="00E3119A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1000</w:t>
            </w:r>
            <w:r w:rsidR="00BD33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чел.</w:t>
            </w:r>
          </w:p>
        </w:tc>
      </w:tr>
      <w:tr w:rsidR="00DE508F" w:rsidRPr="008913DE" w:rsidTr="0051724C">
        <w:trPr>
          <w:trHeight w:val="148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57" w:rsidRPr="00950B4E" w:rsidRDefault="00E3119A" w:rsidP="007C5B74">
            <w:pPr>
              <w:jc w:val="center"/>
              <w:rPr>
                <w:rFonts w:ascii="Times New Roman" w:hAnsi="Times New Roman" w:cs="Times New Roman"/>
              </w:rPr>
            </w:pPr>
            <w:r w:rsidRPr="00950B4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657" w:rsidRPr="008913DE" w:rsidRDefault="00991657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264" w:rsidRDefault="00557264" w:rsidP="005572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9454D" w:rsidRDefault="00F9454D" w:rsidP="00F9454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Положением о стипендиальном обеспечении обучающихся в ФГБОУ ВО ЧМА Минздрава России.</w:t>
      </w:r>
    </w:p>
    <w:p w:rsidR="00F9454D" w:rsidRPr="00274D57" w:rsidRDefault="00F9454D" w:rsidP="00F9454D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C5B74" w:rsidRPr="00B22C5E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Проректор по УВР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22C5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>Начальник УМ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2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C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5B74" w:rsidRPr="00B22C5E" w:rsidRDefault="007C5B74" w:rsidP="007C5B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spellStart"/>
      <w:r w:rsidR="00466935" w:rsidRPr="00274D57">
        <w:rPr>
          <w:rFonts w:ascii="Times New Roman" w:hAnsi="Times New Roman" w:cs="Times New Roman"/>
          <w:sz w:val="24"/>
          <w:szCs w:val="24"/>
        </w:rPr>
        <w:t>ВР</w:t>
      </w:r>
      <w:r w:rsidR="00466935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B22C5E" w:rsidRDefault="007C5B74" w:rsidP="00557264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proofErr w:type="gramStart"/>
      <w:r w:rsidRPr="00B22C5E">
        <w:rPr>
          <w:rFonts w:ascii="Times New Roman" w:hAnsi="Times New Roman" w:cs="Times New Roman"/>
          <w:sz w:val="24"/>
          <w:szCs w:val="24"/>
        </w:rPr>
        <w:t>С</w:t>
      </w:r>
      <w:r w:rsidR="00F27CB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22C5E">
        <w:rPr>
          <w:rFonts w:ascii="Times New Roman" w:hAnsi="Times New Roman" w:cs="Times New Roman"/>
          <w:sz w:val="26"/>
          <w:szCs w:val="26"/>
        </w:rPr>
        <w:br w:type="page"/>
      </w:r>
    </w:p>
    <w:p w:rsidR="007C5B74" w:rsidRPr="008913DE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913D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557264" w:rsidRPr="00A24058" w:rsidRDefault="00557264" w:rsidP="00557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7C5B74" w:rsidRPr="00A24058" w:rsidRDefault="0065118F" w:rsidP="00557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4058">
        <w:rPr>
          <w:rFonts w:ascii="Times New Roman" w:hAnsi="Times New Roman" w:cs="Times New Roman"/>
          <w:sz w:val="24"/>
          <w:szCs w:val="24"/>
        </w:rPr>
        <w:t xml:space="preserve">рошу назначить мне  повышенную государственную академическую стипендию (ПГАС) за достижения в  </w:t>
      </w:r>
      <w:r w:rsidR="007C5B74" w:rsidRPr="00950B4E">
        <w:rPr>
          <w:rFonts w:ascii="Times New Roman" w:hAnsi="Times New Roman" w:cs="Times New Roman"/>
          <w:sz w:val="24"/>
          <w:szCs w:val="24"/>
        </w:rPr>
        <w:t xml:space="preserve"> ку</w:t>
      </w:r>
      <w:r w:rsidR="007C5B74" w:rsidRPr="00A24058">
        <w:rPr>
          <w:rFonts w:ascii="Times New Roman" w:hAnsi="Times New Roman" w:cs="Times New Roman"/>
          <w:sz w:val="24"/>
          <w:szCs w:val="24"/>
        </w:rPr>
        <w:t>льтурно-творческой деятельности</w:t>
      </w:r>
      <w:r w:rsidR="00FE2D6F" w:rsidRPr="00A2405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E2D6F" w:rsidRPr="00A2405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FE2D6F" w:rsidRPr="00A24058">
        <w:rPr>
          <w:rFonts w:ascii="Times New Roman" w:hAnsi="Times New Roman" w:cs="Times New Roman"/>
          <w:sz w:val="24"/>
          <w:szCs w:val="24"/>
        </w:rPr>
        <w:t xml:space="preserve">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:rsidR="0065118F" w:rsidRPr="00A24058" w:rsidRDefault="0065118F" w:rsidP="006511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студентом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награды (приза) за результаты культурно-творческой деятельности, осуществленной им в рамках деятельности, проводимой Академией 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мероприятия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5B74" w:rsidRPr="00A24058" w:rsidRDefault="007C5B74" w:rsidP="007C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9213"/>
      </w:tblGrid>
      <w:tr w:rsidR="007C5B74" w:rsidRPr="008913DE" w:rsidTr="00531EE4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531EE4">
        <w:trPr>
          <w:trHeight w:val="3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531EE4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8913DE" w:rsidTr="00531EE4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531EE4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на ….. семестр</w:t>
            </w:r>
            <w:proofErr w:type="gramStart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</w:t>
            </w:r>
            <w:proofErr w:type="spellStart"/>
            <w:proofErr w:type="gramEnd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2894"/>
        <w:gridCol w:w="1868"/>
        <w:gridCol w:w="1359"/>
        <w:gridCol w:w="1833"/>
        <w:gridCol w:w="1791"/>
        <w:gridCol w:w="1359"/>
        <w:gridCol w:w="1374"/>
        <w:gridCol w:w="1350"/>
      </w:tblGrid>
      <w:tr w:rsidR="00BD332E" w:rsidRPr="008913DE" w:rsidTr="00500F2C">
        <w:trPr>
          <w:trHeight w:val="39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BD332E" w:rsidRDefault="00BD332E" w:rsidP="002A0B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Публичная культурно-творческая деятельность в рамках деятельности, проводимой Академией, или на ином уровне от лица Академии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Достижения в культурно-творческой деятельности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 xml:space="preserve">Статус мероприятия (международный, федеральный, окружной, межрегиональный, региональный, муниципальный, </w:t>
            </w:r>
            <w:proofErr w:type="spell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, иной)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(федеральный орган исп</w:t>
            </w:r>
            <w:proofErr w:type="gram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 xml:space="preserve">ласти, </w:t>
            </w:r>
            <w:proofErr w:type="spell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рег.орган</w:t>
            </w:r>
            <w:proofErr w:type="spellEnd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</w:t>
            </w:r>
            <w:proofErr w:type="gram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етях, публикация в СМИ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BD332E" w:rsidRDefault="00BD332E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BD332E" w:rsidRPr="008913DE" w:rsidTr="00500F2C">
        <w:trPr>
          <w:trHeight w:val="146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AC4B77" w:rsidRDefault="00B54E79" w:rsidP="00AC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B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32E" w:rsidRPr="008913DE" w:rsidTr="00500F2C">
        <w:trPr>
          <w:trHeight w:val="148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2E" w:rsidRPr="00AC4B77" w:rsidRDefault="002A0BDF" w:rsidP="00AC4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B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32E" w:rsidRPr="008913DE" w:rsidRDefault="00BD332E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264" w:rsidRDefault="00557264" w:rsidP="005572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F9454D" w:rsidRDefault="00F9454D" w:rsidP="00F9454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Положением о стипендиальном обеспечении обучающихся в ФГБОУ ВО ЧМА Минздрава России.</w:t>
      </w:r>
    </w:p>
    <w:p w:rsidR="00F9454D" w:rsidRPr="00274D57" w:rsidRDefault="00F9454D" w:rsidP="00F9454D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Pr="0047373C" w:rsidRDefault="007C5B74" w:rsidP="007C5B74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373C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7C5B74" w:rsidRPr="00B22C5E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6"/>
          <w:szCs w:val="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Проректор по УВР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22C5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>Начальник УМ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2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C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5B74" w:rsidRPr="00B22C5E" w:rsidRDefault="007C5B74" w:rsidP="007C5B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spellStart"/>
      <w:r w:rsidR="00466935" w:rsidRPr="00274D57">
        <w:rPr>
          <w:rFonts w:ascii="Times New Roman" w:hAnsi="Times New Roman" w:cs="Times New Roman"/>
          <w:sz w:val="24"/>
          <w:szCs w:val="24"/>
        </w:rPr>
        <w:t>ВР</w:t>
      </w:r>
      <w:r w:rsidR="00466935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proofErr w:type="gramStart"/>
      <w:r w:rsidRPr="00B22C5E">
        <w:rPr>
          <w:rFonts w:ascii="Times New Roman" w:hAnsi="Times New Roman" w:cs="Times New Roman"/>
          <w:sz w:val="24"/>
          <w:szCs w:val="24"/>
        </w:rPr>
        <w:t>С</w:t>
      </w:r>
      <w:r w:rsidR="00F27CB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C5B74" w:rsidRPr="00B22C5E" w:rsidRDefault="007C5B74" w:rsidP="007C5B74">
      <w:pPr>
        <w:rPr>
          <w:rFonts w:ascii="Times New Roman" w:hAnsi="Times New Roman" w:cs="Times New Roman"/>
          <w:sz w:val="26"/>
          <w:szCs w:val="26"/>
        </w:rPr>
      </w:pPr>
      <w:r w:rsidRPr="00B22C5E">
        <w:rPr>
          <w:rFonts w:ascii="Times New Roman" w:hAnsi="Times New Roman" w:cs="Times New Roman"/>
          <w:sz w:val="26"/>
          <w:szCs w:val="26"/>
        </w:rPr>
        <w:br w:type="page"/>
      </w:r>
    </w:p>
    <w:p w:rsidR="007C5B74" w:rsidRPr="008913DE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913D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557264" w:rsidRPr="00A24058" w:rsidRDefault="00557264" w:rsidP="00557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7C5B74" w:rsidRPr="00A24058" w:rsidRDefault="00FE2D6F" w:rsidP="00557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 xml:space="preserve">Прошу назначить мне  повышенную государственную академическую стипендию (ПГАС) за достижения в </w:t>
      </w:r>
      <w:r w:rsidR="007C5B74" w:rsidRPr="00A24058">
        <w:rPr>
          <w:rFonts w:ascii="Times New Roman" w:hAnsi="Times New Roman" w:cs="Times New Roman"/>
          <w:sz w:val="24"/>
          <w:szCs w:val="24"/>
        </w:rPr>
        <w:t>культурно-творческой деятельности</w:t>
      </w:r>
      <w:r w:rsidRPr="00A2405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2405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24058">
        <w:rPr>
          <w:rFonts w:ascii="Times New Roman" w:hAnsi="Times New Roman" w:cs="Times New Roman"/>
          <w:sz w:val="24"/>
          <w:szCs w:val="24"/>
        </w:rPr>
        <w:t xml:space="preserve">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:rsidR="0065118F" w:rsidRPr="00A24058" w:rsidRDefault="0065118F" w:rsidP="0065118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систематическое участие студента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5B74" w:rsidRPr="00A24058" w:rsidRDefault="007C5B74" w:rsidP="007C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9355"/>
      </w:tblGrid>
      <w:tr w:rsidR="007C5B74" w:rsidRPr="008913DE" w:rsidTr="00D545A6">
        <w:trPr>
          <w:trHeight w:val="3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D545A6">
        <w:trPr>
          <w:trHeight w:val="3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D545A6">
        <w:trPr>
          <w:trHeight w:val="3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8913DE" w:rsidTr="00D545A6">
        <w:trPr>
          <w:trHeight w:val="3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D545A6">
        <w:trPr>
          <w:trHeight w:val="3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на ….. семестр</w:t>
            </w:r>
            <w:proofErr w:type="gramStart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</w:t>
            </w:r>
            <w:proofErr w:type="spellStart"/>
            <w:proofErr w:type="gramEnd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2671"/>
        <w:gridCol w:w="2126"/>
        <w:gridCol w:w="1559"/>
        <w:gridCol w:w="1418"/>
        <w:gridCol w:w="1559"/>
        <w:gridCol w:w="1984"/>
        <w:gridCol w:w="1418"/>
        <w:gridCol w:w="1417"/>
      </w:tblGrid>
      <w:tr w:rsidR="00CC40B8" w:rsidRPr="008913DE" w:rsidTr="00D545A6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BD332E" w:rsidRDefault="00CC40B8" w:rsidP="000E01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B8" w:rsidRPr="00B54E79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E79">
              <w:rPr>
                <w:rFonts w:ascii="Times New Roman" w:hAnsi="Times New Roman" w:cs="Times New Roman"/>
                <w:sz w:val="20"/>
                <w:szCs w:val="20"/>
              </w:rPr>
              <w:t>Организация/ обеспечение проведения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B54E79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E79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 и проведении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 xml:space="preserve">Статус мероприятия (международный, федеральный, окружной, межрегиональный, региональный, муниципальный, </w:t>
            </w:r>
            <w:proofErr w:type="spell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, иной)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(федеральный орган исп</w:t>
            </w:r>
            <w:proofErr w:type="gram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 xml:space="preserve">ласти, </w:t>
            </w:r>
            <w:proofErr w:type="spell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рег.орган</w:t>
            </w:r>
            <w:proofErr w:type="spellEnd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</w:t>
            </w:r>
            <w:proofErr w:type="gramStart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етях, публикация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BD332E" w:rsidRDefault="00CC40B8" w:rsidP="000E0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32E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B54E79" w:rsidRPr="008913DE" w:rsidTr="00D545A6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Pr="008913DE" w:rsidRDefault="00B54E79" w:rsidP="00427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79" w:rsidRPr="000E01DC" w:rsidRDefault="00B54E79" w:rsidP="00B54E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B54E79" w:rsidRPr="000E01DC" w:rsidRDefault="00B54E79" w:rsidP="00B54E79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  <w:p w:rsidR="00B54E79" w:rsidRPr="000E01DC" w:rsidRDefault="00B54E79" w:rsidP="00B54E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Мисс Академия и Доктор Стиль, 20..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Pr="000E01DC" w:rsidRDefault="00B54E79" w:rsidP="00B54E7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:rsidR="00B54E79" w:rsidRPr="000E01DC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4E79" w:rsidRPr="000E01DC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ведущий мероприятия</w:t>
            </w:r>
          </w:p>
          <w:p w:rsidR="00B54E79" w:rsidRPr="000E01DC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Pr="000E01DC" w:rsidRDefault="00B54E79" w:rsidP="00B54E7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:rsidR="00B54E79" w:rsidRPr="000E01DC" w:rsidRDefault="00B54E79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54E79" w:rsidRPr="000E01DC" w:rsidRDefault="00B54E79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конкурс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внутривузовский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ФГБОУ ВО ЧГМА Минздрава России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:rsidR="00B54E79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ведущий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3D" w:rsidRPr="000E01DC" w:rsidRDefault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:rsidR="001E04CE" w:rsidRPr="000E01DC" w:rsidRDefault="001E04C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bCs/>
                <w:i/>
                <w:color w:val="202124"/>
                <w:sz w:val="20"/>
                <w:szCs w:val="20"/>
                <w:shd w:val="clear" w:color="auto" w:fill="FFFFFF"/>
              </w:rPr>
              <w:lastRenderedPageBreak/>
              <w:t>https://</w:t>
            </w:r>
            <w:r w:rsidRPr="000E01DC">
              <w:rPr>
                <w:rFonts w:ascii="Times New Roman" w:hAnsi="Times New Roman" w:cs="Times New Roman"/>
                <w:bCs/>
                <w:i/>
                <w:color w:val="202124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1E04CE" w:rsidRPr="000E01DC" w:rsidRDefault="001E04CE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A6" w:rsidRDefault="00B54E79" w:rsidP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2B2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Например:</w:t>
            </w:r>
          </w:p>
          <w:p w:rsidR="00B54E79" w:rsidRPr="00B54E79" w:rsidRDefault="00B54E79" w:rsidP="00B54E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70</w:t>
            </w:r>
            <w:r w:rsidR="00D545A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чел.</w:t>
            </w:r>
          </w:p>
        </w:tc>
      </w:tr>
      <w:tr w:rsidR="00B54E79" w:rsidRPr="008913DE" w:rsidTr="00D545A6">
        <w:trPr>
          <w:trHeight w:val="14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Pr="00EA7849" w:rsidRDefault="000E01DC" w:rsidP="0042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79" w:rsidRPr="00274D57" w:rsidRDefault="00B54E79" w:rsidP="00950B4E">
            <w:pPr>
              <w:pStyle w:val="a3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79" w:rsidRDefault="00B54E79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264" w:rsidRDefault="00557264" w:rsidP="005572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 </w:t>
      </w:r>
      <w:r w:rsidR="00ED2015">
        <w:rPr>
          <w:rFonts w:ascii="Times New Roman" w:hAnsi="Times New Roman" w:cs="Times New Roman"/>
          <w:sz w:val="24"/>
          <w:szCs w:val="24"/>
        </w:rPr>
        <w:t>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DA625B" w:rsidRDefault="00DA625B" w:rsidP="00DA625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Положением о стипендиальном обеспечении обучающихся в ФГБОУ ВО ЧМА Минздрава России.</w:t>
      </w:r>
    </w:p>
    <w:p w:rsidR="00DA625B" w:rsidRPr="00274D57" w:rsidRDefault="00DA625B" w:rsidP="00DA625B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C5B74" w:rsidRPr="0047373C" w:rsidRDefault="007C5B74" w:rsidP="007C5B74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373C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7C5B74" w:rsidRPr="00B22C5E" w:rsidRDefault="007C5B74" w:rsidP="007C5B74">
      <w:pPr>
        <w:spacing w:line="240" w:lineRule="auto"/>
        <w:ind w:firstLine="708"/>
        <w:rPr>
          <w:rFonts w:ascii="Times New Roman" w:hAnsi="Times New Roman" w:cs="Times New Roman"/>
          <w:sz w:val="6"/>
          <w:szCs w:val="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Проректор по УВР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22C5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УМО</w:t>
      </w:r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22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C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5B74" w:rsidRPr="00B22C5E" w:rsidRDefault="007C5B74" w:rsidP="007C5B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spellStart"/>
      <w:r w:rsidR="00466935" w:rsidRPr="00274D57">
        <w:rPr>
          <w:rFonts w:ascii="Times New Roman" w:hAnsi="Times New Roman" w:cs="Times New Roman"/>
          <w:sz w:val="24"/>
          <w:szCs w:val="24"/>
        </w:rPr>
        <w:t>ВР</w:t>
      </w:r>
      <w:r w:rsidR="00466935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C5B74" w:rsidRPr="00B22C5E" w:rsidRDefault="007C5B74" w:rsidP="007C5B74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557264" w:rsidRDefault="007C5B74" w:rsidP="005572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2C5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proofErr w:type="gramStart"/>
      <w:r w:rsidR="0071083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22C5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C5B74" w:rsidRPr="008913DE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913D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557264" w:rsidRPr="00A24058" w:rsidRDefault="00557264" w:rsidP="00557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5118F" w:rsidRPr="00A24058" w:rsidRDefault="00FE2D6F" w:rsidP="00557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>Прошу назначить мне  повышенную государственную академическую стипендию (ПГАС) за достижения в</w:t>
      </w:r>
      <w:r w:rsidR="007C5B74" w:rsidRPr="00A24058">
        <w:rPr>
          <w:rFonts w:ascii="Times New Roman" w:hAnsi="Times New Roman" w:cs="Times New Roman"/>
          <w:sz w:val="24"/>
          <w:szCs w:val="24"/>
        </w:rPr>
        <w:t xml:space="preserve"> спортивной деятельности</w:t>
      </w:r>
      <w:r w:rsidRPr="00A2405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2405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24058">
        <w:rPr>
          <w:rFonts w:ascii="Times New Roman" w:hAnsi="Times New Roman" w:cs="Times New Roman"/>
          <w:sz w:val="24"/>
          <w:szCs w:val="24"/>
        </w:rPr>
        <w:t xml:space="preserve">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:rsidR="007C5B74" w:rsidRPr="00A24058" w:rsidRDefault="0065118F" w:rsidP="00500F2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студентом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награды (приза) за результаты спортивной деятельности, осуществленной им в рамках спортивных международных, всероссийских, ведомственных, региональных мероприятий, а также мероприятий, проводимых Академией или иной организацией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118F" w:rsidRPr="00A24058" w:rsidRDefault="0065118F" w:rsidP="00500F2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>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ПГАС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E2D6F" w:rsidRPr="00A24058" w:rsidRDefault="00FE2D6F" w:rsidP="00FE2D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9213"/>
      </w:tblGrid>
      <w:tr w:rsidR="007C5B74" w:rsidRPr="008913DE" w:rsidTr="0071083D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71083D">
        <w:trPr>
          <w:trHeight w:val="3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71083D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8913DE" w:rsidTr="0071083D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71083D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на ….. семестр</w:t>
            </w:r>
            <w:proofErr w:type="gramStart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</w:t>
            </w:r>
            <w:proofErr w:type="spellStart"/>
            <w:proofErr w:type="gramEnd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</w:rPr>
      </w:pPr>
    </w:p>
    <w:p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61"/>
        <w:gridCol w:w="1701"/>
        <w:gridCol w:w="1356"/>
        <w:gridCol w:w="1919"/>
        <w:gridCol w:w="1969"/>
        <w:gridCol w:w="1276"/>
        <w:gridCol w:w="1418"/>
        <w:gridCol w:w="1275"/>
      </w:tblGrid>
      <w:tr w:rsidR="00CC40B8" w:rsidRPr="008913DE" w:rsidTr="00D545A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71083D" w:rsidRDefault="00CC40B8" w:rsidP="007108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Спортивное мероприятие в рамках деятельности, проводимой Академией, или на ином уровне от лица Академии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Результаты спортивной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 xml:space="preserve">Статус мероприятия (международный, федеральный, окружной, межрегиональный, региональный, муниципальный, </w:t>
            </w:r>
            <w:proofErr w:type="spellStart"/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, иной)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(федеральный орган исп</w:t>
            </w:r>
            <w:proofErr w:type="gramStart"/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71083D">
              <w:rPr>
                <w:rFonts w:ascii="Times New Roman" w:hAnsi="Times New Roman" w:cs="Times New Roman"/>
                <w:sz w:val="20"/>
                <w:szCs w:val="20"/>
              </w:rPr>
              <w:t xml:space="preserve">ласти, </w:t>
            </w:r>
            <w:proofErr w:type="spellStart"/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рег.орган</w:t>
            </w:r>
            <w:proofErr w:type="spellEnd"/>
            <w:r w:rsidRPr="0071083D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</w:t>
            </w:r>
            <w:proofErr w:type="gramStart"/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етях, публикация в СМИ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71083D" w:rsidRDefault="00CC40B8" w:rsidP="007108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83D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CC40B8" w:rsidRPr="008913DE" w:rsidTr="00D545A6">
        <w:trPr>
          <w:trHeight w:val="1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0E01DC" w:rsidRDefault="0071083D" w:rsidP="000E0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8" w:rsidRDefault="00CC40B8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0B8" w:rsidRPr="007C3E40" w:rsidRDefault="00CC40B8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8" w:rsidRPr="007C3E40" w:rsidRDefault="00CC40B8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B8" w:rsidRPr="008913DE" w:rsidTr="00D545A6">
        <w:trPr>
          <w:trHeight w:val="1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0E01DC" w:rsidRDefault="0071083D" w:rsidP="000E0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0E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264" w:rsidRDefault="00557264" w:rsidP="005572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 </w:t>
      </w:r>
      <w:r w:rsidR="00ED2015">
        <w:rPr>
          <w:rFonts w:ascii="Times New Roman" w:hAnsi="Times New Roman" w:cs="Times New Roman"/>
          <w:sz w:val="24"/>
          <w:szCs w:val="24"/>
        </w:rPr>
        <w:t>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DA625B" w:rsidRDefault="00DA625B" w:rsidP="00DA625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Положением о стипендиальном обеспечении обучающихся в ФГБОУ ВО ЧМА Минздрава России.</w:t>
      </w:r>
    </w:p>
    <w:p w:rsidR="00DA625B" w:rsidRPr="00274D57" w:rsidRDefault="00DA625B" w:rsidP="00DA625B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3DE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DE">
        <w:rPr>
          <w:rFonts w:ascii="Times New Roman" w:hAnsi="Times New Roman" w:cs="Times New Roman"/>
          <w:sz w:val="24"/>
          <w:szCs w:val="24"/>
        </w:rPr>
        <w:t xml:space="preserve">Проректор по УВР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13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DE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УМО</w:t>
      </w:r>
      <w:r w:rsidRPr="008913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913D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DE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13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13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афедрой физкультуры                                                                                   </w:t>
      </w: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D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proofErr w:type="gramStart"/>
      <w:r w:rsidR="0071083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913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7C5B74" w:rsidRDefault="007C5B74" w:rsidP="007C5B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C5B74" w:rsidRPr="008913DE" w:rsidRDefault="007C5B74" w:rsidP="007C5B74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8913DE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6</w:t>
      </w:r>
    </w:p>
    <w:p w:rsidR="00557264" w:rsidRPr="00A24058" w:rsidRDefault="00557264" w:rsidP="005572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7C5B74" w:rsidRPr="00A24058" w:rsidRDefault="00FE2D6F" w:rsidP="00557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>Прошу назначить мне  повышенную государственную академическую стипендию (ПГАС) за достижения в с</w:t>
      </w:r>
      <w:r w:rsidR="007C5B74" w:rsidRPr="00A24058">
        <w:rPr>
          <w:rFonts w:ascii="Times New Roman" w:hAnsi="Times New Roman" w:cs="Times New Roman"/>
          <w:sz w:val="24"/>
          <w:szCs w:val="24"/>
        </w:rPr>
        <w:t>портивной деятельности</w:t>
      </w:r>
      <w:r w:rsidRPr="00A2405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2405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24058">
        <w:rPr>
          <w:rFonts w:ascii="Times New Roman" w:hAnsi="Times New Roman" w:cs="Times New Roman"/>
          <w:sz w:val="24"/>
          <w:szCs w:val="24"/>
        </w:rPr>
        <w:t xml:space="preserve">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:rsidR="0065118F" w:rsidRPr="00A24058" w:rsidRDefault="0065118F" w:rsidP="00FE2D6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 xml:space="preserve">систематическое участие студента </w:t>
      </w:r>
      <w:r w:rsidRPr="00A24058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A24058">
        <w:rPr>
          <w:rFonts w:ascii="Times New Roman" w:hAnsi="Times New Roman" w:cs="Times New Roman"/>
          <w:sz w:val="24"/>
          <w:szCs w:val="24"/>
          <w:lang w:val="ru-RU"/>
        </w:rPr>
        <w:t>, предшествующего назначению ПГАС, в спортивных мероприятиях воспитательного, пропагандистского характера и (или) иных общественно значимых спортивных мероприятиях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118F" w:rsidRPr="00A24058" w:rsidRDefault="0065118F" w:rsidP="00FE2D6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4058">
        <w:rPr>
          <w:rFonts w:ascii="Times New Roman" w:hAnsi="Times New Roman" w:cs="Times New Roman"/>
          <w:sz w:val="24"/>
          <w:szCs w:val="24"/>
          <w:lang w:val="ru-RU"/>
        </w:rPr>
        <w:t>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ПГАС</w:t>
      </w:r>
      <w:r w:rsidR="00A24058" w:rsidRPr="00A240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00F2C" w:rsidRPr="00A24058" w:rsidRDefault="00500F2C" w:rsidP="00500F2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9072"/>
      </w:tblGrid>
      <w:tr w:rsidR="007C5B74" w:rsidRPr="008913DE" w:rsidTr="00AF0368">
        <w:trPr>
          <w:trHeight w:val="54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500F2C">
        <w:trPr>
          <w:trHeight w:val="31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500F2C">
        <w:trPr>
          <w:trHeight w:val="3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8913DE" w:rsidTr="00500F2C">
        <w:trPr>
          <w:trHeight w:val="3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B" w:rsidRPr="008913DE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74" w:rsidRPr="008913DE" w:rsidTr="00500F2C">
        <w:trPr>
          <w:trHeight w:val="39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B74" w:rsidRPr="008913DE" w:rsidRDefault="007C5B74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на ….. семестр</w:t>
            </w:r>
            <w:proofErr w:type="gramStart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</w:t>
            </w:r>
            <w:proofErr w:type="spellStart"/>
            <w:proofErr w:type="gramEnd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891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287"/>
        <w:gridCol w:w="1787"/>
        <w:gridCol w:w="1356"/>
        <w:gridCol w:w="1833"/>
        <w:gridCol w:w="1791"/>
        <w:gridCol w:w="1356"/>
        <w:gridCol w:w="1374"/>
        <w:gridCol w:w="1391"/>
      </w:tblGrid>
      <w:tr w:rsidR="00CC40B8" w:rsidRPr="00345022" w:rsidTr="00D545A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AF0368" w:rsidRDefault="00CC40B8" w:rsidP="00AF03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Систематическое участие студента в спортивных мероприятиях воспитательного, пропагандистского характера и (или) иных общественно значимых спортивных мероприятиях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 и проведении мероприятия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 xml:space="preserve">Статус мероприятия (международный, федеральный, окружной, межрегиональный, региональный, муниципальный, </w:t>
            </w:r>
            <w:proofErr w:type="spellStart"/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, иной)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(федеральный орган исп</w:t>
            </w:r>
            <w:proofErr w:type="gramStart"/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AF0368">
              <w:rPr>
                <w:rFonts w:ascii="Times New Roman" w:hAnsi="Times New Roman" w:cs="Times New Roman"/>
                <w:sz w:val="20"/>
                <w:szCs w:val="20"/>
              </w:rPr>
              <w:t xml:space="preserve">ласти, </w:t>
            </w:r>
            <w:proofErr w:type="spellStart"/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рег.орган</w:t>
            </w:r>
            <w:proofErr w:type="spellEnd"/>
            <w:r w:rsidRPr="00AF0368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исполнительной власти, ВУЗы, коммерческая, некоммерческая организация, общественное объединение, индивидуальный предприниматель)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</w:t>
            </w:r>
            <w:proofErr w:type="gramStart"/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етях, публикация в СМИ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AF0368" w:rsidRDefault="00CC40B8" w:rsidP="00AF03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368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CC40B8" w:rsidRPr="008913DE" w:rsidTr="00D545A6">
        <w:trPr>
          <w:trHeight w:val="1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EA7849" w:rsidRDefault="002A0BDF" w:rsidP="00EA7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8" w:rsidRPr="00EA7849" w:rsidRDefault="00CC40B8" w:rsidP="00EA78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0B8" w:rsidRPr="00345022" w:rsidRDefault="00CC40B8" w:rsidP="00950B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B8" w:rsidRPr="008913DE" w:rsidTr="00D545A6">
        <w:trPr>
          <w:trHeight w:val="1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EA7849" w:rsidRDefault="002A0BDF" w:rsidP="00EA78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EA7849" w:rsidRDefault="00CC40B8" w:rsidP="00EA7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0B8" w:rsidRPr="008913DE" w:rsidRDefault="00CC40B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264" w:rsidRDefault="00557264" w:rsidP="0055726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:rsidR="00557264" w:rsidRPr="00274D57" w:rsidRDefault="00557264" w:rsidP="00557264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DA625B" w:rsidRDefault="00DA625B" w:rsidP="00DA625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Положением о стипендиальном обеспечении обучающихся в ФГБОУ ВО ЧМА Минздрава России.</w:t>
      </w:r>
    </w:p>
    <w:p w:rsidR="00DA625B" w:rsidRPr="00274D57" w:rsidRDefault="00DA625B" w:rsidP="00DA625B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3DE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DE">
        <w:rPr>
          <w:rFonts w:ascii="Times New Roman" w:hAnsi="Times New Roman" w:cs="Times New Roman"/>
          <w:sz w:val="24"/>
          <w:szCs w:val="24"/>
        </w:rPr>
        <w:t xml:space="preserve">Проректор по УВР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13D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DE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УМО</w:t>
      </w:r>
      <w:r w:rsidRPr="008913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913D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DE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13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13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афедрой физкультуры                                                                                   </w:t>
      </w: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B74" w:rsidRPr="008913DE" w:rsidRDefault="007C5B74" w:rsidP="007C5B7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CC40B8" w:rsidRDefault="007C5B74" w:rsidP="0050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3D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proofErr w:type="gramStart"/>
      <w:r w:rsidR="000E01D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913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C40B8">
        <w:rPr>
          <w:rFonts w:ascii="Times New Roman" w:hAnsi="Times New Roman" w:cs="Times New Roman"/>
          <w:sz w:val="24"/>
          <w:szCs w:val="24"/>
        </w:rPr>
        <w:br w:type="page"/>
      </w:r>
    </w:p>
    <w:p w:rsidR="00A56F1A" w:rsidRPr="00A24058" w:rsidRDefault="00A56F1A" w:rsidP="00A56F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Заявление </w:t>
      </w:r>
    </w:p>
    <w:p w:rsidR="00A56F1A" w:rsidRPr="00A24058" w:rsidRDefault="00FE2D6F" w:rsidP="00A56F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>Прошу назначить мне  повышенную государственную академическую стипендию (ПГАС) за достижения в учебной</w:t>
      </w:r>
      <w:r w:rsidR="00A56F1A" w:rsidRPr="00A24058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A24058">
        <w:rPr>
          <w:rFonts w:ascii="Times New Roman" w:hAnsi="Times New Roman" w:cs="Times New Roman"/>
          <w:sz w:val="24"/>
          <w:szCs w:val="24"/>
        </w:rPr>
        <w:t>и (</w:t>
      </w:r>
      <w:proofErr w:type="gramStart"/>
      <w:r w:rsidRPr="00A2405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24058">
        <w:rPr>
          <w:rFonts w:ascii="Times New Roman" w:hAnsi="Times New Roman" w:cs="Times New Roman"/>
          <w:sz w:val="24"/>
          <w:szCs w:val="24"/>
        </w:rPr>
        <w:t xml:space="preserve">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:rsidR="00060CD5" w:rsidRPr="00A24058" w:rsidRDefault="00060CD5" w:rsidP="00060CD5">
      <w:pPr>
        <w:pStyle w:val="ConsPlusNormal"/>
        <w:numPr>
          <w:ilvl w:val="0"/>
          <w:numId w:val="7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 xml:space="preserve">получение студентом в течение </w:t>
      </w:r>
      <w:r w:rsidRPr="00A24058">
        <w:rPr>
          <w:b/>
          <w:sz w:val="24"/>
          <w:szCs w:val="24"/>
        </w:rPr>
        <w:t>не менее 2-х следующих друг за другом промежуточных аттестаций</w:t>
      </w:r>
      <w:r w:rsidRPr="00A24058">
        <w:rPr>
          <w:sz w:val="24"/>
          <w:szCs w:val="24"/>
        </w:rPr>
        <w:t>, предшествующих назначению ПГАС, только оценок «отлично»;</w:t>
      </w:r>
    </w:p>
    <w:p w:rsidR="00060CD5" w:rsidRPr="00A24058" w:rsidRDefault="00060CD5" w:rsidP="00060CD5">
      <w:pPr>
        <w:pStyle w:val="ConsPlusNormal"/>
        <w:numPr>
          <w:ilvl w:val="0"/>
          <w:numId w:val="7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 xml:space="preserve"> получение студентом </w:t>
      </w:r>
      <w:r w:rsidRPr="00A24058">
        <w:rPr>
          <w:b/>
          <w:sz w:val="24"/>
          <w:szCs w:val="24"/>
        </w:rPr>
        <w:t>в течение года</w:t>
      </w:r>
      <w:r w:rsidRPr="00A24058">
        <w:rPr>
          <w:sz w:val="24"/>
          <w:szCs w:val="24"/>
        </w:rPr>
        <w:t>, предшествующего назначению ПГАС, награды (приза) за результаты проектной деятельности и (или) опытно-конструкторской работы;</w:t>
      </w:r>
    </w:p>
    <w:p w:rsidR="00060CD5" w:rsidRPr="00A24058" w:rsidRDefault="00060CD5" w:rsidP="00060CD5">
      <w:pPr>
        <w:pStyle w:val="ConsPlusNormal"/>
        <w:numPr>
          <w:ilvl w:val="0"/>
          <w:numId w:val="7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 xml:space="preserve"> признание студента победителем или призером международной, всероссийской, ведомственной или региональной олимпиады, конкурса, соревнования, состязания или иного мероприятия, направленных на выявление учебных достижений студентов, проведенных </w:t>
      </w:r>
      <w:r w:rsidRPr="00A24058">
        <w:rPr>
          <w:b/>
          <w:sz w:val="24"/>
          <w:szCs w:val="24"/>
        </w:rPr>
        <w:t>в течение года</w:t>
      </w:r>
      <w:r w:rsidRPr="00A24058">
        <w:rPr>
          <w:sz w:val="24"/>
          <w:szCs w:val="24"/>
        </w:rPr>
        <w:t>, предшествующего назначению ПГАС;</w:t>
      </w:r>
    </w:p>
    <w:p w:rsidR="00060CD5" w:rsidRDefault="00060CD5" w:rsidP="00060CD5">
      <w:pPr>
        <w:pStyle w:val="ConsPlusNormal"/>
        <w:numPr>
          <w:ilvl w:val="0"/>
          <w:numId w:val="7"/>
        </w:numPr>
        <w:jc w:val="both"/>
      </w:pPr>
      <w:r w:rsidRPr="00A24058">
        <w:rPr>
          <w:sz w:val="24"/>
          <w:szCs w:val="24"/>
        </w:rPr>
        <w:t xml:space="preserve"> получение студентом </w:t>
      </w:r>
      <w:r w:rsidRPr="00A24058">
        <w:rPr>
          <w:b/>
          <w:sz w:val="24"/>
          <w:szCs w:val="24"/>
        </w:rPr>
        <w:t>в течение года</w:t>
      </w:r>
      <w:r w:rsidRPr="00A24058">
        <w:rPr>
          <w:sz w:val="24"/>
          <w:szCs w:val="24"/>
        </w:rPr>
        <w:t xml:space="preserve">, предшествующего назначению ПГАС, Почётного знака </w:t>
      </w:r>
      <w:r w:rsidRPr="00E46C3F">
        <w:t>им. Академика В.Н. Иванова.</w:t>
      </w:r>
    </w:p>
    <w:p w:rsidR="00500F2C" w:rsidRPr="00E46C3F" w:rsidRDefault="00500F2C" w:rsidP="00500F2C">
      <w:pPr>
        <w:pStyle w:val="ConsPlusNormal"/>
        <w:ind w:left="644"/>
        <w:jc w:val="both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9213"/>
      </w:tblGrid>
      <w:tr w:rsidR="00A56F1A" w:rsidRPr="00274D57" w:rsidTr="000E01DC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1A" w:rsidRPr="00274D57" w:rsidRDefault="00A56F1A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1A" w:rsidRPr="00274D57" w:rsidTr="000E01DC">
        <w:trPr>
          <w:trHeight w:val="31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1A" w:rsidRPr="00274D57" w:rsidTr="000E01DC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274D57" w:rsidTr="000E01DC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5B" w:rsidRPr="00274D57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B" w:rsidRPr="00274D57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1A" w:rsidRPr="00274D57" w:rsidTr="000E01DC">
        <w:trPr>
          <w:trHeight w:val="39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1A" w:rsidRPr="00274D57" w:rsidRDefault="00A56F1A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на ….. семестр</w:t>
            </w:r>
            <w:proofErr w:type="gramStart"/>
            <w:r w:rsidRPr="00274D5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</w:t>
            </w:r>
            <w:proofErr w:type="spellStart"/>
            <w:proofErr w:type="gramEnd"/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56F1A" w:rsidRPr="00274D57" w:rsidRDefault="00A56F1A" w:rsidP="00A56F1A">
      <w:pPr>
        <w:spacing w:line="240" w:lineRule="auto"/>
        <w:rPr>
          <w:rFonts w:ascii="Times New Roman" w:hAnsi="Times New Roman" w:cs="Times New Roman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64"/>
        <w:gridCol w:w="1853"/>
        <w:gridCol w:w="1369"/>
        <w:gridCol w:w="1833"/>
        <w:gridCol w:w="1791"/>
        <w:gridCol w:w="1369"/>
        <w:gridCol w:w="1376"/>
        <w:gridCol w:w="1356"/>
      </w:tblGrid>
      <w:tr w:rsidR="00CC40B8" w:rsidRPr="00274D57" w:rsidTr="002A0BDF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0E01DC" w:rsidRDefault="00CC40B8" w:rsidP="002A0B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Достижения в учебной деятельности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0B8" w:rsidRPr="000E01DC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Характер достижения в учебной деятельности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 xml:space="preserve">Статус мероприятия (международный, федеральный, окружной, межрегиональный, региональный, муниципальный, </w:t>
            </w:r>
            <w:proofErr w:type="spellStart"/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, иной)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(федеральный орган исп</w:t>
            </w:r>
            <w:proofErr w:type="gramStart"/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E01DC">
              <w:rPr>
                <w:rFonts w:ascii="Times New Roman" w:hAnsi="Times New Roman" w:cs="Times New Roman"/>
                <w:sz w:val="20"/>
                <w:szCs w:val="20"/>
              </w:rPr>
              <w:t xml:space="preserve">ласти, </w:t>
            </w:r>
            <w:proofErr w:type="spellStart"/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рег.орган</w:t>
            </w:r>
            <w:proofErr w:type="spellEnd"/>
            <w:r w:rsidRPr="000E01D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исполнительной власти, ВУЗы, коммерческая, некоммерческая организация, общественное объединение, индивидуальный </w:t>
            </w:r>
            <w:r w:rsidRPr="000E0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</w:t>
            </w:r>
            <w:proofErr w:type="gramStart"/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етях, публикация в СМИ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B8" w:rsidRPr="000E01DC" w:rsidRDefault="00CC40B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1DC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1D0A28" w:rsidRPr="00274D57" w:rsidTr="002A0BDF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EA7849" w:rsidRDefault="000E01DC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28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Например: </w:t>
            </w:r>
          </w:p>
          <w:p w:rsidR="001D0A28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D0A28" w:rsidRPr="002A0BDF" w:rsidRDefault="001D0A28" w:rsidP="001D0A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Участие в международной, всероссийской, ведомственной или региональной олимпиаде, направленной на выявление учебных достижений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28" w:rsidRPr="002A0BDF" w:rsidRDefault="001D0A2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>Победа или  приз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A0BDF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74D57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74D57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74D57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74D57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74D57" w:rsidRDefault="001D0A28" w:rsidP="00A56F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A28" w:rsidRPr="00274D57" w:rsidTr="002A0BDF">
        <w:trPr>
          <w:trHeight w:val="1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28" w:rsidRPr="00EA7849" w:rsidRDefault="000E01DC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8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28" w:rsidRPr="001D0A28" w:rsidRDefault="001D0A28" w:rsidP="001D0A2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Pr="00A56F1A" w:rsidRDefault="001D0A28" w:rsidP="00A56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0B4E" w:rsidRDefault="00950B4E" w:rsidP="00A56F1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56F1A" w:rsidRDefault="00A56F1A" w:rsidP="00A56F1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:rsidR="00A56F1A" w:rsidRPr="00274D57" w:rsidRDefault="00A56F1A" w:rsidP="00A56F1A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A625B" w:rsidRDefault="00DA625B" w:rsidP="00DA625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Положением о стипендиальном обеспечении обучающихся в ФГБОУ ВО ЧМА Минздрава России.</w:t>
      </w:r>
    </w:p>
    <w:p w:rsidR="00DA625B" w:rsidRPr="00274D57" w:rsidRDefault="00DA625B" w:rsidP="00DA625B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 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A56F1A" w:rsidRPr="00274D57" w:rsidRDefault="00A56F1A" w:rsidP="00A56F1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56F1A" w:rsidRPr="00274D57" w:rsidRDefault="00A56F1A" w:rsidP="00A56F1A">
      <w:pPr>
        <w:spacing w:line="240" w:lineRule="auto"/>
        <w:ind w:firstLine="708"/>
        <w:rPr>
          <w:rFonts w:ascii="Times New Roman" w:hAnsi="Times New Roman" w:cs="Times New Roman"/>
          <w:sz w:val="6"/>
          <w:szCs w:val="6"/>
        </w:rPr>
      </w:pPr>
    </w:p>
    <w:p w:rsidR="00A56F1A" w:rsidRPr="00274D57" w:rsidRDefault="00A56F1A" w:rsidP="00A56F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Проректор по УВР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56F1A" w:rsidRPr="00274D57" w:rsidRDefault="00A56F1A" w:rsidP="00A56F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УМО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56F1A" w:rsidRPr="00274D57" w:rsidRDefault="00A56F1A" w:rsidP="00A56F1A">
      <w:pPr>
        <w:spacing w:after="120" w:line="240" w:lineRule="auto"/>
        <w:rPr>
          <w:rFonts w:ascii="Times New Roman" w:hAnsi="Times New Roman" w:cs="Times New Roman"/>
          <w:sz w:val="6"/>
          <w:szCs w:val="6"/>
        </w:rPr>
      </w:pPr>
    </w:p>
    <w:p w:rsidR="00A56F1A" w:rsidRPr="00274D57" w:rsidRDefault="00A56F1A" w:rsidP="00A56F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6F1A" w:rsidRPr="00274D57" w:rsidRDefault="00A56F1A" w:rsidP="00A56F1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01DC" w:rsidRDefault="00A56F1A">
      <w:pPr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proofErr w:type="gramStart"/>
      <w:r w:rsidR="00EA784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74D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E01DC">
        <w:rPr>
          <w:rFonts w:ascii="Times New Roman" w:hAnsi="Times New Roman" w:cs="Times New Roman"/>
          <w:sz w:val="24"/>
          <w:szCs w:val="24"/>
        </w:rPr>
        <w:br w:type="page"/>
      </w:r>
    </w:p>
    <w:p w:rsidR="00DA4841" w:rsidRPr="00A24058" w:rsidRDefault="00DA4841" w:rsidP="00DA48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Заявление </w:t>
      </w:r>
    </w:p>
    <w:p w:rsidR="00DA4841" w:rsidRPr="00A24058" w:rsidRDefault="00FE2D6F" w:rsidP="00DA48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058">
        <w:rPr>
          <w:rFonts w:ascii="Times New Roman" w:hAnsi="Times New Roman" w:cs="Times New Roman"/>
          <w:sz w:val="24"/>
          <w:szCs w:val="24"/>
        </w:rPr>
        <w:t xml:space="preserve">Прошу назначить мне  повышенную государственную академическую стипендию (ПГАС) за достижения в </w:t>
      </w:r>
      <w:r w:rsidR="00950B4E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DA4841" w:rsidRPr="00A24058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A24058">
        <w:rPr>
          <w:rFonts w:ascii="Times New Roman" w:hAnsi="Times New Roman" w:cs="Times New Roman"/>
          <w:sz w:val="24"/>
          <w:szCs w:val="24"/>
        </w:rPr>
        <w:t>и (</w:t>
      </w:r>
      <w:proofErr w:type="gramStart"/>
      <w:r w:rsidRPr="00A2405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24058">
        <w:rPr>
          <w:rFonts w:ascii="Times New Roman" w:hAnsi="Times New Roman" w:cs="Times New Roman"/>
          <w:sz w:val="24"/>
          <w:szCs w:val="24"/>
        </w:rPr>
        <w:t xml:space="preserve"> отметить)</w:t>
      </w:r>
      <w:r w:rsidR="00250967" w:rsidRPr="00A24058">
        <w:rPr>
          <w:rFonts w:ascii="Times New Roman" w:hAnsi="Times New Roman" w:cs="Times New Roman"/>
          <w:sz w:val="24"/>
          <w:szCs w:val="24"/>
        </w:rPr>
        <w:t>:</w:t>
      </w:r>
    </w:p>
    <w:p w:rsidR="00FE2D6F" w:rsidRPr="00A24058" w:rsidRDefault="00FE2D6F" w:rsidP="00FE2D6F">
      <w:pPr>
        <w:pStyle w:val="ConsPlusNormal"/>
        <w:numPr>
          <w:ilvl w:val="0"/>
          <w:numId w:val="14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 xml:space="preserve">получение студентом </w:t>
      </w:r>
      <w:r w:rsidRPr="00A24058">
        <w:rPr>
          <w:b/>
          <w:sz w:val="24"/>
          <w:szCs w:val="24"/>
        </w:rPr>
        <w:t>в течение года</w:t>
      </w:r>
      <w:r w:rsidRPr="00A24058">
        <w:rPr>
          <w:sz w:val="24"/>
          <w:szCs w:val="24"/>
        </w:rPr>
        <w:t>, предшествующего назначению ПГАС:</w:t>
      </w:r>
    </w:p>
    <w:p w:rsidR="00FE2D6F" w:rsidRPr="00A24058" w:rsidRDefault="00FE2D6F" w:rsidP="00FE2D6F">
      <w:pPr>
        <w:pStyle w:val="ConsPlusNormal"/>
        <w:numPr>
          <w:ilvl w:val="1"/>
          <w:numId w:val="14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>- награды (приза) за результаты научно-исследовательской работы, проводимой студентом;</w:t>
      </w:r>
    </w:p>
    <w:p w:rsidR="00FE2D6F" w:rsidRPr="00A24058" w:rsidRDefault="00FE2D6F" w:rsidP="00FE2D6F">
      <w:pPr>
        <w:pStyle w:val="ConsPlusNormal"/>
        <w:numPr>
          <w:ilvl w:val="1"/>
          <w:numId w:val="14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>- 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:rsidR="00FE2D6F" w:rsidRPr="00A24058" w:rsidRDefault="00FE2D6F" w:rsidP="00FE2D6F">
      <w:pPr>
        <w:pStyle w:val="ConsPlusNormal"/>
        <w:numPr>
          <w:ilvl w:val="1"/>
          <w:numId w:val="14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>- гранта на выполнение научно-исследовательской работы;</w:t>
      </w:r>
    </w:p>
    <w:p w:rsidR="00FE2D6F" w:rsidRPr="00A24058" w:rsidRDefault="00FE2D6F" w:rsidP="00FE2D6F">
      <w:pPr>
        <w:pStyle w:val="ConsPlusNormal"/>
        <w:numPr>
          <w:ilvl w:val="0"/>
          <w:numId w:val="14"/>
        </w:numPr>
        <w:jc w:val="both"/>
        <w:rPr>
          <w:sz w:val="24"/>
          <w:szCs w:val="24"/>
        </w:rPr>
      </w:pPr>
      <w:r w:rsidRPr="00A24058">
        <w:rPr>
          <w:sz w:val="24"/>
          <w:szCs w:val="24"/>
        </w:rPr>
        <w:t xml:space="preserve">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Академии или иной организации </w:t>
      </w:r>
      <w:r w:rsidRPr="00A24058">
        <w:rPr>
          <w:b/>
          <w:sz w:val="24"/>
          <w:szCs w:val="24"/>
        </w:rPr>
        <w:t>в течение года</w:t>
      </w:r>
      <w:r w:rsidRPr="00A24058">
        <w:rPr>
          <w:sz w:val="24"/>
          <w:szCs w:val="24"/>
        </w:rPr>
        <w:t xml:space="preserve">, предшествующего назначению ПГАС; </w:t>
      </w:r>
    </w:p>
    <w:p w:rsidR="00FE2D6F" w:rsidRPr="00AE0493" w:rsidRDefault="00FE2D6F" w:rsidP="00FE2D6F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B4E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студентом </w:t>
      </w:r>
      <w:r w:rsidRPr="00950B4E">
        <w:rPr>
          <w:rFonts w:ascii="Times New Roman" w:hAnsi="Times New Roman" w:cs="Times New Roman"/>
          <w:b/>
          <w:sz w:val="24"/>
          <w:szCs w:val="24"/>
          <w:lang w:val="ru-RU"/>
        </w:rPr>
        <w:t>в течение года</w:t>
      </w:r>
      <w:r w:rsidRPr="00950B4E">
        <w:rPr>
          <w:rFonts w:ascii="Times New Roman" w:hAnsi="Times New Roman" w:cs="Times New Roman"/>
          <w:sz w:val="24"/>
          <w:szCs w:val="24"/>
          <w:lang w:val="ru-RU"/>
        </w:rPr>
        <w:t xml:space="preserve">, предшествующего назначению ПГАС, Почётного знака им. </w:t>
      </w:r>
      <w:r w:rsidRPr="00AE0493">
        <w:rPr>
          <w:rFonts w:ascii="Times New Roman" w:hAnsi="Times New Roman" w:cs="Times New Roman"/>
          <w:sz w:val="24"/>
          <w:szCs w:val="24"/>
          <w:lang w:val="ru-RU"/>
        </w:rPr>
        <w:t>Учёного Совета ФГБОУ ВО ЧГМА Минздрава России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1623"/>
      </w:tblGrid>
      <w:tr w:rsidR="00DA4841" w:rsidRPr="00274D57" w:rsidTr="002A0BDF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1" w:rsidRPr="00274D57" w:rsidRDefault="00DA4841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41" w:rsidRPr="00274D57" w:rsidTr="002A0BDF">
        <w:trPr>
          <w:trHeight w:val="3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41" w:rsidRPr="00274D57" w:rsidTr="002A0BDF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25B" w:rsidRPr="00274D57" w:rsidTr="002A0BDF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5B" w:rsidRPr="00274D57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Семестры, предшествующие назначению ПГАС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5B" w:rsidRPr="00274D57" w:rsidRDefault="00DA625B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841" w:rsidRPr="00274D57" w:rsidTr="002A0BDF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Период назначения ПГАС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841" w:rsidRPr="00274D57" w:rsidRDefault="00DA4841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на ….. семестр</w:t>
            </w:r>
            <w:proofErr w:type="gramStart"/>
            <w:r w:rsidRPr="00274D5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</w:t>
            </w:r>
            <w:proofErr w:type="spellStart"/>
            <w:proofErr w:type="gramEnd"/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274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4841" w:rsidRPr="00274D57" w:rsidRDefault="00DA4841" w:rsidP="00DA48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822"/>
        <w:gridCol w:w="2239"/>
        <w:gridCol w:w="1356"/>
        <w:gridCol w:w="1833"/>
        <w:gridCol w:w="1791"/>
        <w:gridCol w:w="1356"/>
        <w:gridCol w:w="1374"/>
        <w:gridCol w:w="1340"/>
      </w:tblGrid>
      <w:tr w:rsidR="001D0A28" w:rsidRPr="002A0BDF" w:rsidTr="002A0BDF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A0BDF" w:rsidRDefault="001D0A28" w:rsidP="002A0B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Результат  достижения в научно-исследовательской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Вид деятельности / дата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 xml:space="preserve">Статус мероприятия (международный, федеральный, окружной, межрегиональный, региональный, муниципальный, </w:t>
            </w:r>
            <w:proofErr w:type="spellStart"/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внутривузовский</w:t>
            </w:r>
            <w:proofErr w:type="spellEnd"/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, иной)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</w:t>
            </w:r>
          </w:p>
          <w:p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(федеральный орган исп</w:t>
            </w:r>
            <w:proofErr w:type="gramStart"/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2A0BDF">
              <w:rPr>
                <w:rFonts w:ascii="Times New Roman" w:hAnsi="Times New Roman" w:cs="Times New Roman"/>
                <w:sz w:val="20"/>
                <w:szCs w:val="20"/>
              </w:rPr>
              <w:t xml:space="preserve">ласти, </w:t>
            </w:r>
            <w:proofErr w:type="spellStart"/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рег.орган</w:t>
            </w:r>
            <w:proofErr w:type="spellEnd"/>
            <w:r w:rsidRPr="002A0BDF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исполнительной власти, ВУЗы, коммерческая, некоммерческая организация, общественное </w:t>
            </w:r>
            <w:r w:rsidRPr="002A0B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объединение, индивидуальный предприниматель)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 участия в организации, проведении, обеспечении проведения общественно значимой деятельности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Ссылка на сайт мероприятия, группу в соц</w:t>
            </w:r>
            <w:proofErr w:type="gramStart"/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етях, публикация в СМИ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A0BDF" w:rsidRDefault="001D0A28" w:rsidP="002A0BD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sz w:val="20"/>
                <w:szCs w:val="20"/>
              </w:rPr>
              <w:t>Численность участников мероприятия</w:t>
            </w:r>
          </w:p>
        </w:tc>
      </w:tr>
      <w:tr w:rsidR="001D0A28" w:rsidRPr="00274D57" w:rsidTr="002A0BDF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Pr="00274D57" w:rsidRDefault="002A0BDF" w:rsidP="00950B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DF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Например: </w:t>
            </w:r>
          </w:p>
          <w:p w:rsidR="001D0A28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>- публикация в научном  международном, всероссийском, ведомственном или региональном издании, в издании Академии или иной организации в течение года;</w:t>
            </w:r>
          </w:p>
          <w:p w:rsidR="001D0A28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>- оформление патента;</w:t>
            </w:r>
          </w:p>
          <w:p w:rsidR="001D0A28" w:rsidRPr="002A0BDF" w:rsidRDefault="001D0A28" w:rsidP="00950B4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>- получение гранта</w:t>
            </w:r>
          </w:p>
          <w:p w:rsidR="001D0A28" w:rsidRPr="002A0BDF" w:rsidRDefault="001D0A28" w:rsidP="00950B4E">
            <w:pPr>
              <w:pStyle w:val="a3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BDF" w:rsidRPr="002A0BDF" w:rsidRDefault="000E01DC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Например:</w:t>
            </w:r>
          </w:p>
          <w:p w:rsidR="001D0A28" w:rsidRPr="002A0BDF" w:rsidRDefault="001D0A2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награда за результаты научно-исследовательской работы; </w:t>
            </w:r>
          </w:p>
          <w:p w:rsidR="001D0A28" w:rsidRPr="002A0BDF" w:rsidRDefault="001D0A2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>- патент, свидетельство;</w:t>
            </w:r>
          </w:p>
          <w:p w:rsidR="001D0A28" w:rsidRPr="002A0BDF" w:rsidRDefault="001D0A28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0B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грант на выполнение научно-исследовательской работы;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28" w:rsidRDefault="001D0A28" w:rsidP="008D05C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A28" w:rsidRPr="00274D57" w:rsidTr="002A0BDF">
        <w:trPr>
          <w:trHeight w:val="1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28" w:rsidRPr="00274D57" w:rsidRDefault="002A0BDF" w:rsidP="0095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28" w:rsidRPr="007A3377" w:rsidRDefault="001D0A28" w:rsidP="008D05C6">
            <w:pPr>
              <w:pStyle w:val="a3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A28" w:rsidRPr="00A56F1A" w:rsidRDefault="001D0A28" w:rsidP="00DA484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Default="001D0A28" w:rsidP="00DA4841">
            <w:pPr>
              <w:spacing w:after="0" w:line="240" w:lineRule="auto"/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Default="001D0A28" w:rsidP="00DA4841">
            <w:pPr>
              <w:spacing w:after="0" w:line="240" w:lineRule="auto"/>
              <w:jc w:val="center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Default="001D0A28" w:rsidP="00DA4841">
            <w:pPr>
              <w:spacing w:after="0"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Default="001D0A28" w:rsidP="00DA4841">
            <w:pPr>
              <w:spacing w:after="0" w:line="240" w:lineRule="auto"/>
              <w:jc w:val="center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Default="001D0A28" w:rsidP="00DA4841">
            <w:pPr>
              <w:spacing w:after="0" w:line="240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28" w:rsidRDefault="001D0A28" w:rsidP="00DA4841">
            <w:pPr>
              <w:spacing w:after="0" w:line="240" w:lineRule="auto"/>
              <w:jc w:val="center"/>
            </w:pPr>
          </w:p>
        </w:tc>
      </w:tr>
    </w:tbl>
    <w:p w:rsidR="00DA4841" w:rsidRDefault="00DA4841" w:rsidP="00DA484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Фактом подачи </w:t>
      </w:r>
      <w:r w:rsidR="00F9454D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сведений и документов. </w:t>
      </w:r>
    </w:p>
    <w:p w:rsidR="00DA4841" w:rsidRPr="00274D57" w:rsidRDefault="00DA4841" w:rsidP="00DA484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DA625B" w:rsidRDefault="00DA625B" w:rsidP="00DA625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Положением о стипендиальном обеспечении обучающихся в ФГБОУ ВО ЧМА Минздрава России.</w:t>
      </w:r>
    </w:p>
    <w:p w:rsidR="00DA625B" w:rsidRPr="00274D57" w:rsidRDefault="00DA625B" w:rsidP="00DA625B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</w:t>
      </w:r>
      <w:r w:rsidR="00ED2015">
        <w:rPr>
          <w:rFonts w:ascii="Times New Roman" w:hAnsi="Times New Roman" w:cs="Times New Roman"/>
          <w:sz w:val="24"/>
          <w:szCs w:val="24"/>
        </w:rPr>
        <w:t xml:space="preserve"> дата/ подпись / ФИО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DA4841" w:rsidRPr="00274D57" w:rsidRDefault="00DA4841" w:rsidP="00DA4841">
      <w:pPr>
        <w:spacing w:line="240" w:lineRule="auto"/>
        <w:ind w:firstLine="708"/>
        <w:rPr>
          <w:rFonts w:ascii="Times New Roman" w:hAnsi="Times New Roman" w:cs="Times New Roman"/>
          <w:sz w:val="6"/>
          <w:szCs w:val="6"/>
        </w:rPr>
      </w:pPr>
      <w:r w:rsidRPr="00274D5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A4841" w:rsidRDefault="00DA4841" w:rsidP="00DA48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Проректор по УВР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A4841" w:rsidRPr="00274D57" w:rsidRDefault="00DA4841" w:rsidP="00DA48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УМО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DA4841" w:rsidRPr="00274D57" w:rsidRDefault="00DA4841" w:rsidP="00DA484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74D57">
        <w:rPr>
          <w:rFonts w:ascii="Times New Roman" w:hAnsi="Times New Roman" w:cs="Times New Roman"/>
          <w:sz w:val="24"/>
          <w:szCs w:val="24"/>
        </w:rPr>
        <w:t xml:space="preserve">Декан факультета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6F1A" w:rsidRDefault="00DA4841" w:rsidP="00A56F1A">
      <w:r w:rsidRPr="00274D57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="000E01DC">
        <w:rPr>
          <w:rFonts w:ascii="Times New Roman" w:hAnsi="Times New Roman" w:cs="Times New Roman"/>
          <w:sz w:val="24"/>
          <w:szCs w:val="24"/>
        </w:rPr>
        <w:t>СО</w:t>
      </w:r>
      <w:r w:rsidRPr="00274D5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6F1A" w:rsidRPr="00274D57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A56F1A" w:rsidSect="00E311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E7D"/>
    <w:multiLevelType w:val="hybridMultilevel"/>
    <w:tmpl w:val="19A6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3179"/>
    <w:multiLevelType w:val="hybridMultilevel"/>
    <w:tmpl w:val="77BE3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76730"/>
    <w:multiLevelType w:val="hybridMultilevel"/>
    <w:tmpl w:val="FF40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B6A22"/>
    <w:multiLevelType w:val="hybridMultilevel"/>
    <w:tmpl w:val="D25A482C"/>
    <w:lvl w:ilvl="0" w:tplc="ACE665C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FC7E24"/>
    <w:multiLevelType w:val="hybridMultilevel"/>
    <w:tmpl w:val="FF40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825D7"/>
    <w:multiLevelType w:val="hybridMultilevel"/>
    <w:tmpl w:val="D44C2768"/>
    <w:lvl w:ilvl="0" w:tplc="ACE665C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F013B57"/>
    <w:multiLevelType w:val="hybridMultilevel"/>
    <w:tmpl w:val="4314CBB6"/>
    <w:lvl w:ilvl="0" w:tplc="ACE665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E5E3F"/>
    <w:multiLevelType w:val="hybridMultilevel"/>
    <w:tmpl w:val="B672BE12"/>
    <w:lvl w:ilvl="0" w:tplc="ACE665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83FEB"/>
    <w:multiLevelType w:val="hybridMultilevel"/>
    <w:tmpl w:val="CFC43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421C4"/>
    <w:multiLevelType w:val="hybridMultilevel"/>
    <w:tmpl w:val="3C56374E"/>
    <w:lvl w:ilvl="0" w:tplc="ACE665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354E0"/>
    <w:multiLevelType w:val="hybridMultilevel"/>
    <w:tmpl w:val="FF40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C5228"/>
    <w:multiLevelType w:val="hybridMultilevel"/>
    <w:tmpl w:val="3F4E1504"/>
    <w:lvl w:ilvl="0" w:tplc="ACE665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9542D"/>
    <w:multiLevelType w:val="hybridMultilevel"/>
    <w:tmpl w:val="F1641A32"/>
    <w:lvl w:ilvl="0" w:tplc="ACE665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02A2D"/>
    <w:multiLevelType w:val="hybridMultilevel"/>
    <w:tmpl w:val="E392EFCA"/>
    <w:lvl w:ilvl="0" w:tplc="ACE665C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13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7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5B74"/>
    <w:rsid w:val="00000FAB"/>
    <w:rsid w:val="00044A52"/>
    <w:rsid w:val="00060CD5"/>
    <w:rsid w:val="000E01DC"/>
    <w:rsid w:val="001D0A28"/>
    <w:rsid w:val="001E04CE"/>
    <w:rsid w:val="00250967"/>
    <w:rsid w:val="00287113"/>
    <w:rsid w:val="00294BCE"/>
    <w:rsid w:val="002A01E0"/>
    <w:rsid w:val="002A0BDF"/>
    <w:rsid w:val="0038315C"/>
    <w:rsid w:val="003C7B05"/>
    <w:rsid w:val="0040006F"/>
    <w:rsid w:val="004273FC"/>
    <w:rsid w:val="00466935"/>
    <w:rsid w:val="004C50E5"/>
    <w:rsid w:val="004E6D2F"/>
    <w:rsid w:val="00500F2C"/>
    <w:rsid w:val="00506E92"/>
    <w:rsid w:val="0051724C"/>
    <w:rsid w:val="005233B8"/>
    <w:rsid w:val="005243B6"/>
    <w:rsid w:val="00531EE4"/>
    <w:rsid w:val="00557264"/>
    <w:rsid w:val="005A77D9"/>
    <w:rsid w:val="005E3BC5"/>
    <w:rsid w:val="0065118F"/>
    <w:rsid w:val="006F7449"/>
    <w:rsid w:val="0071083D"/>
    <w:rsid w:val="007C5B74"/>
    <w:rsid w:val="007D1E5A"/>
    <w:rsid w:val="00850EBD"/>
    <w:rsid w:val="008D05C6"/>
    <w:rsid w:val="00950B4E"/>
    <w:rsid w:val="00991657"/>
    <w:rsid w:val="009B1569"/>
    <w:rsid w:val="009B2D80"/>
    <w:rsid w:val="00A24058"/>
    <w:rsid w:val="00A56F1A"/>
    <w:rsid w:val="00A66EFB"/>
    <w:rsid w:val="00A73F53"/>
    <w:rsid w:val="00AC4B77"/>
    <w:rsid w:val="00AE0493"/>
    <w:rsid w:val="00AF0368"/>
    <w:rsid w:val="00B33CAE"/>
    <w:rsid w:val="00B54E79"/>
    <w:rsid w:val="00BD332E"/>
    <w:rsid w:val="00CC40B8"/>
    <w:rsid w:val="00D545A6"/>
    <w:rsid w:val="00DA4841"/>
    <w:rsid w:val="00DA625B"/>
    <w:rsid w:val="00DE508F"/>
    <w:rsid w:val="00E3119A"/>
    <w:rsid w:val="00E453A1"/>
    <w:rsid w:val="00E51AB1"/>
    <w:rsid w:val="00E74452"/>
    <w:rsid w:val="00E83AC5"/>
    <w:rsid w:val="00EA7849"/>
    <w:rsid w:val="00ED2015"/>
    <w:rsid w:val="00F27CB0"/>
    <w:rsid w:val="00F904B7"/>
    <w:rsid w:val="00F9454D"/>
    <w:rsid w:val="00FC59E4"/>
    <w:rsid w:val="00FE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C5B74"/>
    <w:pPr>
      <w:ind w:left="720"/>
      <w:contextualSpacing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ConsPlusNormal">
    <w:name w:val="ConsPlusNormal"/>
    <w:rsid w:val="007C5B74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DE508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311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trk75" TargetMode="External"/><Relationship Id="rId5" Type="http://schemas.openxmlformats.org/officeDocument/2006/relationships/hyperlink" Target="https://vk.com/estafetadobra_z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16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ladnich.n</dc:creator>
  <cp:lastModifiedBy>6</cp:lastModifiedBy>
  <cp:revision>26</cp:revision>
  <cp:lastPrinted>2023-02-16T01:41:00Z</cp:lastPrinted>
  <dcterms:created xsi:type="dcterms:W3CDTF">2023-02-14T05:20:00Z</dcterms:created>
  <dcterms:modified xsi:type="dcterms:W3CDTF">2023-02-20T06:31:00Z</dcterms:modified>
</cp:coreProperties>
</file>